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CBB8A" w14:textId="41E9E2A3" w:rsidR="00022F86" w:rsidRPr="00022F86" w:rsidRDefault="00022F86">
      <w:pPr>
        <w:rPr>
          <w:rFonts w:ascii="Comic Sans MS" w:hAnsi="Comic Sans MS"/>
          <w:sz w:val="36"/>
          <w:szCs w:val="36"/>
        </w:rPr>
      </w:pPr>
      <w:r w:rsidRPr="00022F86">
        <w:rPr>
          <w:rFonts w:ascii="Comic Sans MS" w:hAnsi="Comic Sans MS"/>
          <w:sz w:val="36"/>
          <w:szCs w:val="36"/>
        </w:rPr>
        <w:t xml:space="preserve">Spellings – Week commencing </w:t>
      </w:r>
      <w:r w:rsidR="00054174">
        <w:rPr>
          <w:rFonts w:ascii="Comic Sans MS" w:hAnsi="Comic Sans MS"/>
          <w:sz w:val="36"/>
          <w:szCs w:val="36"/>
        </w:rPr>
        <w:t>28th</w:t>
      </w:r>
      <w:r w:rsidRPr="00022F86">
        <w:rPr>
          <w:rFonts w:ascii="Comic Sans MS" w:hAnsi="Comic Sans MS"/>
          <w:sz w:val="36"/>
          <w:szCs w:val="36"/>
        </w:rPr>
        <w:t xml:space="preserve"> </w:t>
      </w:r>
      <w:r w:rsidR="009142A1">
        <w:rPr>
          <w:rFonts w:ascii="Comic Sans MS" w:hAnsi="Comic Sans MS"/>
          <w:sz w:val="36"/>
          <w:szCs w:val="36"/>
        </w:rPr>
        <w:t>September 2</w:t>
      </w:r>
      <w:r w:rsidRPr="00022F86">
        <w:rPr>
          <w:rFonts w:ascii="Comic Sans MS" w:hAnsi="Comic Sans MS"/>
          <w:sz w:val="36"/>
          <w:szCs w:val="36"/>
        </w:rPr>
        <w:t>02</w:t>
      </w:r>
      <w:r w:rsidR="00B16143">
        <w:rPr>
          <w:rFonts w:ascii="Comic Sans MS" w:hAnsi="Comic Sans MS"/>
          <w:sz w:val="36"/>
          <w:szCs w:val="36"/>
        </w:rPr>
        <w:t>6</w:t>
      </w:r>
    </w:p>
    <w:p w14:paraId="5166C446" w14:textId="77777777" w:rsidR="00022F86" w:rsidRPr="00022F86" w:rsidRDefault="00022F86">
      <w:pPr>
        <w:rPr>
          <w:rFonts w:ascii="Comic Sans MS" w:hAnsi="Comic Sans MS"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22F86" w:rsidRPr="00022F86" w14:paraId="163EE2F1" w14:textId="77777777" w:rsidTr="00022F86">
        <w:tc>
          <w:tcPr>
            <w:tcW w:w="4508" w:type="dxa"/>
          </w:tcPr>
          <w:p w14:paraId="028E99B3" w14:textId="77777777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  <w:p w14:paraId="4612F460" w14:textId="286EC777" w:rsidR="00022F86" w:rsidRPr="00022F86" w:rsidRDefault="00B5177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  <w:r>
              <w:rPr>
                <w:rFonts w:ascii="Comic Sans MS" w:hAnsi="Comic Sans MS"/>
                <w:color w:val="FF0000"/>
                <w:sz w:val="36"/>
                <w:szCs w:val="36"/>
              </w:rPr>
              <w:t>Spelling Group 1</w:t>
            </w:r>
          </w:p>
          <w:p w14:paraId="356C81C6" w14:textId="7E29964F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4E94BCB8" w14:textId="77777777" w:rsidR="00022F86" w:rsidRPr="00022F86" w:rsidRDefault="00022F8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  <w:p w14:paraId="5ADABC7E" w14:textId="77777777" w:rsidR="00022F86" w:rsidRPr="00022F86" w:rsidRDefault="00022F8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 w:rsidRPr="00022F86">
              <w:rPr>
                <w:rFonts w:ascii="Comic Sans MS" w:hAnsi="Comic Sans MS"/>
                <w:color w:val="0070C0"/>
                <w:sz w:val="36"/>
                <w:szCs w:val="36"/>
              </w:rPr>
              <w:t>Spelling Group 2</w:t>
            </w:r>
          </w:p>
          <w:p w14:paraId="1EBB65D8" w14:textId="5E790F4F" w:rsidR="00022F86" w:rsidRPr="00022F86" w:rsidRDefault="00022F8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</w:tc>
      </w:tr>
      <w:tr w:rsidR="00022F86" w:rsidRPr="00022F86" w14:paraId="5373E0E8" w14:textId="77777777" w:rsidTr="00022F86">
        <w:tc>
          <w:tcPr>
            <w:tcW w:w="4508" w:type="dxa"/>
          </w:tcPr>
          <w:p w14:paraId="2445E302" w14:textId="7AAA506F" w:rsidR="00022F86" w:rsidRPr="00022F86" w:rsidRDefault="004237CE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  <w:r>
              <w:rPr>
                <w:rFonts w:ascii="Comic Sans MS" w:hAnsi="Comic Sans MS"/>
                <w:color w:val="FF0000"/>
                <w:sz w:val="36"/>
                <w:szCs w:val="36"/>
              </w:rPr>
              <w:t>wrap</w:t>
            </w:r>
          </w:p>
          <w:p w14:paraId="0594F85E" w14:textId="60A61EE0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3F08E632" w14:textId="1189E7AA" w:rsidR="00022F86" w:rsidRPr="00022F86" w:rsidRDefault="004237CE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write</w:t>
            </w:r>
          </w:p>
        </w:tc>
      </w:tr>
      <w:tr w:rsidR="00022F86" w:rsidRPr="00022F86" w14:paraId="41AF33D5" w14:textId="77777777" w:rsidTr="00022F86">
        <w:tc>
          <w:tcPr>
            <w:tcW w:w="4508" w:type="dxa"/>
          </w:tcPr>
          <w:p w14:paraId="30897A37" w14:textId="566B1BCC" w:rsidR="00022F86" w:rsidRPr="00022F86" w:rsidRDefault="004237CE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  <w:r>
              <w:rPr>
                <w:rFonts w:ascii="Comic Sans MS" w:hAnsi="Comic Sans MS"/>
                <w:color w:val="FF0000"/>
                <w:sz w:val="36"/>
                <w:szCs w:val="36"/>
              </w:rPr>
              <w:t>wren</w:t>
            </w:r>
          </w:p>
          <w:p w14:paraId="1F880ED5" w14:textId="77777777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41ADC018" w14:textId="6D66D793" w:rsidR="00022F86" w:rsidRPr="00022F86" w:rsidRDefault="004237CE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written</w:t>
            </w:r>
          </w:p>
        </w:tc>
      </w:tr>
      <w:tr w:rsidR="00022F86" w:rsidRPr="00022F86" w14:paraId="160743FE" w14:textId="77777777" w:rsidTr="00022F86">
        <w:tc>
          <w:tcPr>
            <w:tcW w:w="4508" w:type="dxa"/>
          </w:tcPr>
          <w:p w14:paraId="5176E732" w14:textId="12C5EF51" w:rsidR="00022F86" w:rsidRPr="00022F86" w:rsidRDefault="004237CE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  <w:r>
              <w:rPr>
                <w:rFonts w:ascii="Comic Sans MS" w:hAnsi="Comic Sans MS"/>
                <w:color w:val="FF0000"/>
                <w:sz w:val="36"/>
                <w:szCs w:val="36"/>
              </w:rPr>
              <w:t>wrong</w:t>
            </w:r>
          </w:p>
          <w:p w14:paraId="7964476B" w14:textId="77777777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1714DA4C" w14:textId="63056385" w:rsidR="00022F86" w:rsidRPr="00022F86" w:rsidRDefault="004237CE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wrote</w:t>
            </w:r>
          </w:p>
        </w:tc>
      </w:tr>
      <w:tr w:rsidR="00022F86" w:rsidRPr="00022F86" w14:paraId="5A478B3E" w14:textId="77777777" w:rsidTr="00022F86">
        <w:tc>
          <w:tcPr>
            <w:tcW w:w="4508" w:type="dxa"/>
          </w:tcPr>
          <w:p w14:paraId="41D09376" w14:textId="168C73AB" w:rsidR="00022F86" w:rsidRPr="00022F86" w:rsidRDefault="004237CE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  <w:r>
              <w:rPr>
                <w:rFonts w:ascii="Comic Sans MS" w:hAnsi="Comic Sans MS"/>
                <w:color w:val="FF0000"/>
                <w:sz w:val="36"/>
                <w:szCs w:val="36"/>
              </w:rPr>
              <w:t>write</w:t>
            </w:r>
          </w:p>
          <w:p w14:paraId="2FC82B76" w14:textId="77777777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2D380C95" w14:textId="19531667" w:rsidR="00022F86" w:rsidRPr="00022F86" w:rsidRDefault="004237CE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wrong</w:t>
            </w:r>
          </w:p>
        </w:tc>
      </w:tr>
      <w:tr w:rsidR="00022F86" w:rsidRPr="00022F86" w14:paraId="0CD600E5" w14:textId="77777777" w:rsidTr="00022F86">
        <w:tc>
          <w:tcPr>
            <w:tcW w:w="4508" w:type="dxa"/>
          </w:tcPr>
          <w:p w14:paraId="2969C579" w14:textId="0F5C83EA" w:rsidR="00022F86" w:rsidRPr="00022F86" w:rsidRDefault="004237CE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  <w:r>
              <w:rPr>
                <w:rFonts w:ascii="Comic Sans MS" w:hAnsi="Comic Sans MS"/>
                <w:color w:val="FF0000"/>
                <w:sz w:val="36"/>
                <w:szCs w:val="36"/>
              </w:rPr>
              <w:t>wrist</w:t>
            </w:r>
          </w:p>
          <w:p w14:paraId="05B59E92" w14:textId="77777777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239100BC" w14:textId="5892E207" w:rsidR="00022F86" w:rsidRPr="00022F86" w:rsidRDefault="004237CE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wrap</w:t>
            </w:r>
          </w:p>
        </w:tc>
      </w:tr>
      <w:tr w:rsidR="00022F86" w:rsidRPr="00022F86" w14:paraId="1721C418" w14:textId="77777777" w:rsidTr="00022F86">
        <w:tc>
          <w:tcPr>
            <w:tcW w:w="4508" w:type="dxa"/>
          </w:tcPr>
          <w:p w14:paraId="08ED0771" w14:textId="641BA3DA" w:rsidR="00022F86" w:rsidRPr="009142A1" w:rsidRDefault="004237CE">
            <w:pPr>
              <w:rPr>
                <w:rFonts w:ascii="Comic Sans MS" w:hAnsi="Comic Sans MS"/>
                <w:color w:val="EE0000"/>
                <w:sz w:val="36"/>
                <w:szCs w:val="36"/>
              </w:rPr>
            </w:pPr>
            <w:r>
              <w:rPr>
                <w:rFonts w:ascii="Comic Sans MS" w:hAnsi="Comic Sans MS"/>
                <w:color w:val="EE0000"/>
                <w:sz w:val="36"/>
                <w:szCs w:val="36"/>
              </w:rPr>
              <w:t>wreck</w:t>
            </w:r>
          </w:p>
        </w:tc>
        <w:tc>
          <w:tcPr>
            <w:tcW w:w="4508" w:type="dxa"/>
          </w:tcPr>
          <w:p w14:paraId="1F10E5CE" w14:textId="67DF9290" w:rsidR="00022F86" w:rsidRDefault="004237CE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wrist</w:t>
            </w:r>
          </w:p>
          <w:p w14:paraId="08434103" w14:textId="0566C9E8" w:rsidR="00B51776" w:rsidRPr="00022F86" w:rsidRDefault="00B5177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</w:tc>
      </w:tr>
      <w:tr w:rsidR="00022F86" w:rsidRPr="00022F86" w14:paraId="3E3886DA" w14:textId="77777777" w:rsidTr="00022F86">
        <w:tc>
          <w:tcPr>
            <w:tcW w:w="4508" w:type="dxa"/>
          </w:tcPr>
          <w:p w14:paraId="056C8272" w14:textId="58CF4D85" w:rsidR="00022F86" w:rsidRPr="009142A1" w:rsidRDefault="00022F86">
            <w:pPr>
              <w:rPr>
                <w:rFonts w:ascii="Comic Sans MS" w:hAnsi="Comic Sans MS"/>
                <w:color w:val="EE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22EC512C" w14:textId="2FA8C801" w:rsidR="00B51776" w:rsidRDefault="004237CE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wreck</w:t>
            </w:r>
          </w:p>
          <w:p w14:paraId="2ED50BF5" w14:textId="55714661" w:rsidR="00B51776" w:rsidRPr="00022F86" w:rsidRDefault="00B5177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</w:tc>
      </w:tr>
      <w:tr w:rsidR="00022F86" w:rsidRPr="00022F86" w14:paraId="4EDF48AD" w14:textId="77777777" w:rsidTr="00022F86">
        <w:tc>
          <w:tcPr>
            <w:tcW w:w="4508" w:type="dxa"/>
          </w:tcPr>
          <w:p w14:paraId="60218759" w14:textId="77777777" w:rsidR="00022F86" w:rsidRPr="009142A1" w:rsidRDefault="00022F86">
            <w:pPr>
              <w:rPr>
                <w:rFonts w:ascii="Comic Sans MS" w:hAnsi="Comic Sans MS"/>
                <w:color w:val="EE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2351A801" w14:textId="5F5DFD7B" w:rsidR="00022F86" w:rsidRDefault="004237CE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wrestle</w:t>
            </w:r>
          </w:p>
          <w:p w14:paraId="015256F9" w14:textId="78AC5AF1" w:rsidR="00B51776" w:rsidRPr="00022F86" w:rsidRDefault="00B5177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</w:tc>
      </w:tr>
      <w:tr w:rsidR="00022F86" w:rsidRPr="00022F86" w14:paraId="60EB327C" w14:textId="77777777" w:rsidTr="00022F86">
        <w:tc>
          <w:tcPr>
            <w:tcW w:w="4508" w:type="dxa"/>
          </w:tcPr>
          <w:p w14:paraId="199A32AA" w14:textId="77777777" w:rsidR="00022F86" w:rsidRPr="009142A1" w:rsidRDefault="00022F86">
            <w:pPr>
              <w:rPr>
                <w:rFonts w:ascii="Comic Sans MS" w:hAnsi="Comic Sans MS"/>
                <w:color w:val="EE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62728590" w14:textId="69FB6F72" w:rsidR="00022F86" w:rsidRPr="00022F86" w:rsidRDefault="004237CE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wriggle</w:t>
            </w:r>
          </w:p>
          <w:p w14:paraId="4B965296" w14:textId="6BAE8076" w:rsidR="00022F86" w:rsidRPr="00022F86" w:rsidRDefault="00022F8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</w:tc>
      </w:tr>
      <w:tr w:rsidR="00B51776" w:rsidRPr="00022F86" w14:paraId="3FB2D196" w14:textId="77777777" w:rsidTr="00022F86">
        <w:tc>
          <w:tcPr>
            <w:tcW w:w="4508" w:type="dxa"/>
          </w:tcPr>
          <w:p w14:paraId="0F70E55E" w14:textId="77777777" w:rsidR="00B51776" w:rsidRPr="009142A1" w:rsidRDefault="00B51776">
            <w:pPr>
              <w:rPr>
                <w:rFonts w:ascii="Comic Sans MS" w:hAnsi="Comic Sans MS"/>
                <w:color w:val="EE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28CD1193" w14:textId="06373CA0" w:rsidR="00B51776" w:rsidRDefault="004237CE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wren</w:t>
            </w:r>
          </w:p>
          <w:p w14:paraId="791BEF28" w14:textId="77777777" w:rsidR="00B51776" w:rsidRDefault="00B5177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</w:tc>
      </w:tr>
    </w:tbl>
    <w:p w14:paraId="6FF08FF1" w14:textId="77777777" w:rsidR="00022F86" w:rsidRPr="00022F86" w:rsidRDefault="00022F86">
      <w:pPr>
        <w:rPr>
          <w:rFonts w:ascii="Comic Sans MS" w:hAnsi="Comic Sans MS"/>
          <w:sz w:val="36"/>
          <w:szCs w:val="36"/>
        </w:rPr>
      </w:pPr>
    </w:p>
    <w:sectPr w:rsidR="00022F86" w:rsidRPr="00022F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F86"/>
    <w:rsid w:val="00022F86"/>
    <w:rsid w:val="0005047B"/>
    <w:rsid w:val="00054174"/>
    <w:rsid w:val="000A3321"/>
    <w:rsid w:val="001137E5"/>
    <w:rsid w:val="00166E22"/>
    <w:rsid w:val="00365DA4"/>
    <w:rsid w:val="0038109A"/>
    <w:rsid w:val="004237CE"/>
    <w:rsid w:val="005A2DA0"/>
    <w:rsid w:val="00844B10"/>
    <w:rsid w:val="009142A1"/>
    <w:rsid w:val="009B6797"/>
    <w:rsid w:val="00A239DA"/>
    <w:rsid w:val="00B16143"/>
    <w:rsid w:val="00B51776"/>
    <w:rsid w:val="00C5761A"/>
    <w:rsid w:val="00EC2DFF"/>
    <w:rsid w:val="00F8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385D3"/>
  <w15:chartTrackingRefBased/>
  <w15:docId w15:val="{B4EA348B-7C94-47B2-A69C-36D1E3881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2F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F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F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F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F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F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F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F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F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2F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F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F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F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F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F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F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F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F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2F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2F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F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2F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2F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2F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2F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2F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F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F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2F8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22F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 Evans</dc:creator>
  <cp:keywords/>
  <dc:description/>
  <cp:lastModifiedBy>Jayne Harrison</cp:lastModifiedBy>
  <cp:revision>2</cp:revision>
  <cp:lastPrinted>2026-09-24T12:20:00Z</cp:lastPrinted>
  <dcterms:created xsi:type="dcterms:W3CDTF">2026-09-24T12:23:00Z</dcterms:created>
  <dcterms:modified xsi:type="dcterms:W3CDTF">2026-09-24T12:23:00Z</dcterms:modified>
</cp:coreProperties>
</file>